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822" w:rsidRDefault="000C09BE" w:rsidP="000C09BE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沈阳铁路公安局</w:t>
      </w:r>
    </w:p>
    <w:p w:rsidR="000C09BE" w:rsidRPr="000C09BE" w:rsidRDefault="000C09BE" w:rsidP="000A0822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20</w:t>
      </w: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17</w:t>
      </w: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年拟录</w:t>
      </w: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用公务</w:t>
      </w: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员公示公告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根据20</w:t>
      </w:r>
      <w:r w:rsidR="008D1C89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0C09BE" w:rsidRPr="000C09BE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方楚祎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等</w:t>
      </w:r>
      <w:r w:rsidR="008D1C89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230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名同志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为</w:t>
      </w:r>
      <w:r w:rsidR="008C610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沈阳铁路公安局</w:t>
      </w:r>
      <w:r w:rsidR="000C09BE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拟录用公务员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，现予以公示。公示期间如有问题，请向</w:t>
      </w:r>
      <w:r w:rsidR="008C610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沈阳铁路公安局人事训练处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反映。</w:t>
      </w:r>
    </w:p>
    <w:p w:rsidR="007B5359" w:rsidRPr="00EB4860" w:rsidRDefault="0089488A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公示时间：</w:t>
      </w:r>
      <w:r w:rsidR="007B5359"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r w:rsidR="008D1C89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="007B5359"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2C675B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="007B5359"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126CFF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21</w:t>
      </w:r>
      <w:r w:rsidR="007B5359"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日-</w:t>
      </w:r>
      <w:r w:rsidR="002C675B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="007B5359"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B65E9C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</w:t>
      </w:r>
      <w:r w:rsidR="00126CFF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7</w:t>
      </w:r>
      <w:r w:rsidR="007B5359"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  <w:r w:rsidR="000C09BE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(5个工作日)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监督电话：</w:t>
      </w:r>
      <w:r w:rsidR="00240FAE"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024-6202</w:t>
      </w:r>
      <w:r w:rsidR="00470E35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4898</w:t>
      </w:r>
    </w:p>
    <w:p w:rsidR="007B5359" w:rsidRPr="0089488A" w:rsidRDefault="007B5359" w:rsidP="007B5359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89488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联系地址：</w:t>
      </w:r>
      <w:r w:rsidR="008C610D" w:rsidRPr="0089488A">
        <w:rPr>
          <w:rFonts w:ascii="仿宋_GB2312" w:eastAsia="仿宋_GB2312" w:hint="eastAsia"/>
          <w:kern w:val="0"/>
          <w:sz w:val="32"/>
          <w:szCs w:val="32"/>
        </w:rPr>
        <w:t>沈阳市和平区中山路99号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邮政编码：</w:t>
      </w:r>
      <w:r w:rsidR="008C610D" w:rsidRPr="008C610D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110001</w:t>
      </w:r>
    </w:p>
    <w:p w:rsidR="008C610D" w:rsidRDefault="008C610D" w:rsidP="008C610D">
      <w:pPr>
        <w:ind w:firstLineChars="1600" w:firstLine="512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沈阳铁路公安局</w:t>
      </w:r>
    </w:p>
    <w:p w:rsidR="007B5359" w:rsidRDefault="007B5359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r w:rsidR="008D1C89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2C675B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4A1147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bookmarkStart w:id="0" w:name="_GoBack"/>
      <w:bookmarkEnd w:id="0"/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p w:rsidR="007B5359" w:rsidRPr="00EB4860" w:rsidRDefault="007B5359" w:rsidP="007B5359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附件：</w:t>
      </w:r>
    </w:p>
    <w:p w:rsidR="007B5359" w:rsidRDefault="0020441C" w:rsidP="007B5359">
      <w:pPr>
        <w:jc w:val="center"/>
        <w:rPr>
          <w:rFonts w:ascii="宋体" w:eastAsia="宋体" w:hAnsi="宋体" w:cs="宋体"/>
          <w:b/>
          <w:bCs/>
          <w:color w:val="3F3F3F"/>
          <w:kern w:val="0"/>
          <w:sz w:val="36"/>
          <w:szCs w:val="20"/>
        </w:rPr>
      </w:pPr>
      <w:r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沈阳铁路公安局</w:t>
      </w:r>
      <w:r w:rsidR="007B5359" w:rsidRPr="00EB4860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20</w:t>
      </w:r>
      <w:r w:rsidR="008D1C89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17</w:t>
      </w:r>
      <w:r w:rsidR="007B5359" w:rsidRPr="00EB4860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年拟录用</w:t>
      </w:r>
      <w:r w:rsidR="00BF5AF0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公务</w:t>
      </w:r>
      <w:r w:rsidR="00BF5AF0" w:rsidRPr="00EB4860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员</w:t>
      </w:r>
      <w:r w:rsidR="007B5359" w:rsidRPr="00EB4860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名单</w:t>
      </w:r>
    </w:p>
    <w:tbl>
      <w:tblPr>
        <w:tblW w:w="10680" w:type="dxa"/>
        <w:jc w:val="center"/>
        <w:tblInd w:w="93" w:type="dxa"/>
        <w:tblLook w:val="04A0"/>
      </w:tblPr>
      <w:tblGrid>
        <w:gridCol w:w="1620"/>
        <w:gridCol w:w="985"/>
        <w:gridCol w:w="512"/>
        <w:gridCol w:w="1656"/>
        <w:gridCol w:w="809"/>
        <w:gridCol w:w="1842"/>
        <w:gridCol w:w="2268"/>
        <w:gridCol w:w="988"/>
      </w:tblGrid>
      <w:tr w:rsidR="000C4F7A" w:rsidRPr="000C4F7A" w:rsidTr="0015569A">
        <w:trPr>
          <w:trHeight w:val="990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0C4F7A" w:rsidRDefault="000C4F7A" w:rsidP="000C4F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C4F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0C4F7A" w:rsidRDefault="000C4F7A" w:rsidP="000C4F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C4F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0C4F7A" w:rsidRDefault="000C4F7A" w:rsidP="000C4F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C4F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0C4F7A" w:rsidRDefault="000C4F7A" w:rsidP="000C4F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C4F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0C4F7A" w:rsidRDefault="000C4F7A" w:rsidP="000C4F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C4F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0C4F7A" w:rsidRDefault="000C4F7A" w:rsidP="000C4F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C4F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0C4F7A" w:rsidRDefault="000C4F7A" w:rsidP="000C4F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C4F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0C4F7A" w:rsidRDefault="000C4F7A" w:rsidP="000C4F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C4F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锦州铁路公安处民警0723842004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方楚祎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842221115624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辽宁工程技术大学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锦州铁路公安处车站派出所民警0723842005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白马汪子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42221117703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锦州铁路公安处民警0723842006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王鼎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842223041219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哈尔滨理工大学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锦州铁路公安处车站派出所民警0723842007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黄宇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842221120915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华北电力大学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锦州铁路公安处车站派出所民警0723842008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程剑董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842221125521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福建工程学院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锦州铁路公安处车站派出所民警0723842009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刘芳瑜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842223046429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中国矿业大学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锦州铁路公安处车站派出所民警0723842010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崔思雨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842221122227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南京信息工程大学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于家伟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42239271802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铁道警察学院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王豪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842261121804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山西警官高等专科学校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苏宇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842221118704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北京工业职业技术学院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张家欢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42233053512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桂林电子科技大学职业技术学院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赵军哥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842221118610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哈尔滨电力职业技术学院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黄云龙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842221122020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锦州铁路公安处线路警务区民警0723842013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史静东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842221120228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赵铠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842221117912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沈阳工业大学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赵天威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842221115602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大连交通大学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甘奇升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842222108516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红河学院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李玉珠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842239271223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山东财经大学体育学院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李晨晔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42239271308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山东财经大学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任靖宁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842221118905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明泊序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842221122430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穆青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842241041818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商丘学院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张清龙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842239264504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枣庄学院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杜云龙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842241041825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安阳师范学院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锦州铁路公安处线路警务区民警0723842016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任博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42242157028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武汉体育学院体育科技学院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张益伟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842214011229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山西大同大学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夏景平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842239261715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曲阜师范大学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李众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842214030413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长治学院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邓立夏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842239274407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菏泽学院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梁林杰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842214033530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吕梁学院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解子路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842213040406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保定学院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杨成彬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842239274317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聊城大学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许建飞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842241041901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河南科技学院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王春胜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842239280108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山东司法警官职业学院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李文政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842239280508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山东司法警官职业学院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锦州铁路公安处线路警务区民警0723842018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张智鹏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842222108612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吉林司法警官职业学院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伊方然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42223033604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黑龙江司法警官职业学院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锦州铁路公安处线路警务区民警0723842018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孙嘉正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842222107926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吉林司法警官职业学院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锦州铁路公安处车站派出所民警0723842019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王鹏安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842236220624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江西科技师范大学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425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锦州铁路公安处线路警务区民警0723842020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胡鑫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842212051017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北京化工大学北方学院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2013年10月—至今 河北省秦皇岛市海港区杜庄镇三义庄村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大学生村官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锦州铁路公安处线路警务区民警0723842020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来守豪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842239281605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德州学院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2013年9月—2015年8月 山东省日照市五莲县于里镇人社所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锦州铁路公安处线路警务区民警0723842020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王日春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42223041416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东北农业大学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2013年8月—2015年8月   黑龙江省哈尔滨市道里区新发镇人民政府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锦州铁路公安处线路警务区民警0723842020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樊超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842215532712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内蒙古师范大学鸿德学院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2013年7月—2015年7月   内蒙古自治区赤峰市阿鲁科尔沁旗巴彦包特乡内蒙古巴彦包特总校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锦州铁路公安处线路警务区民警0723842020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杨帅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842211100909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河北科技师范学院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2014年8月—2016年7月   河北省秦皇岛市山海关区一关镇三资管理服务站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锦州铁路公安处线路警务区民警0723842020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周建成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842215538020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赤峰学院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2014年7月—2016年7月   内蒙古自治区鄂尔多斯市乌审旗无定河镇人民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政府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锦州铁路公安处线路警务区民警0723842021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王继祥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842215537328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内蒙古师范大学鸿德学院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2014年8月—2016年8月 内蒙古自治区通辽市开鲁县麦新镇十三排村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大学生村官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锦州铁路公安处线路警务区民警0723842021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崔磊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842239263223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济宁医学院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2013年10月—2016年9月 山东省临沂市费县梁邱镇人民政府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锦州铁路公安处线路警务区民警0723842021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赵威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842232073718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齐齐哈尔大学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2014年9月—2016年8月  黑龙江省七台河市勃利县抢垦乡抢垦中学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锦州铁路公安处线路警务区民警0723842021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肖飞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842221123311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渤海大学文理学院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2014年9月—2016年8月 辽宁省阜新蒙古族自治县人力资源和社会保障局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锦州铁路公安处线路警务区民警0723842021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张延飞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842213041106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河北工程大学科信学院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2014年8月—2016年7月   河北省邯郸市鸡泽县城区水利站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锦州铁路公安处线路警务区民警0723842021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刘彬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42221124115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沈阳化工大学科亚学院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2014年9月—2016年8月   辽宁省盘锦市盘山县人才交流服务中心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丹东铁路公安处车站派出所民警0723842022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宁晓晴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842221118523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山东政法学院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丹东铁路公安处车站派出所民警0723842023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王明岩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842222108318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长春大学经济学院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丹东铁路公安处车站派出所民警0723842024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刘韵丹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842222111712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廊坊师范学院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丹东铁路公安处车站派出所民警0723842025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842221125107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沈阳建筑大学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丹东铁路公安处线路警务区民警0723842026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任东方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842221116802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辽宁工程技术大学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丹东铁路公安处线路警务区民警0723842026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杨孝通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842221122328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大连理工大学城市学院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丹东铁路公安处线路警务区民警0723842027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魏明凯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842221125129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辽宁对外经贸学院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丹东铁路公安处线路警务区民警0723842027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刘人达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842221121612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丹东铁路公安处线路警务区民警0723842027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付洋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842221125601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燕京理工学院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丹东铁路公安处线路警务区民警0723842028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樊皓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842214035829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长治学院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丹东铁路公安处线路警务区民警0723842028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董晓春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842214014906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山西大同大学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丹东铁路公安处线路警务区民警0723842028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汤日锋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842221118003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丹东铁路公安处线路警务区民警0723842028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魏威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842214035302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山西大同大学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丹东铁路公安处线路警务区民警0723842028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赵鹏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842222106702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丹东铁路公安处线路警务区民警0723842028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公维凯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842239264415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泰山学院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丹东铁路公安处线路警务区民警0723842029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高任飞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842221123105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丹东铁路公安处线路警务区民警0723842029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谷宇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42221116526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丹东铁路公安处线路警务区民警0723842030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刘毅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842221117605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丹东铁路公安处线路警务区民警0723842030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张磊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42213041102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石家庄学院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丹东铁路公安处线路警务区民警0723842030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杜年霖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842221121308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丹东铁路公安处线路警务区民警0723842030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杨永锋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842241042001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洛阳师范学院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丹东铁路公安处线路警务区民警0723842030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刘汉卿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842214032821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运城学院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丹东铁路公安处线路警务区民警0723842030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贾会峰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842214015027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运城学院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丹东铁路公安处线路警务区民警0723842031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徐卓夫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842221121601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哈尔滨理工大学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丹东铁路公安处线路警务区民警0723842031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高振东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842221125412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沈阳航空航天大学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丹东铁路公安处线路警务区民警0723842032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柴乐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842221125225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丹东铁路公安处线路警务区民警0723842032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薛海超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842221115721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丹东铁路公安处线路警务区民警0723842032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邓首岗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842242157609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武汉体育学院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丹东铁路公安处线路警务区民警0723842032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李晓光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42221123923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丹东铁路公安处线路警务区民警0723842032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刘迪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842221116130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曹权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842221117829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陈力谦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842221123310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河南大学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吴振哲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842221115627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杨德璐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842221121327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沈阳铁路公安处车站派出所民警0723842034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郑欣卓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842221121424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中国刑事警察学院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代志明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842213045112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太原工业学院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2013年10月—2016年9月 河北省承德市平泉县榆树林子镇郑家杖子社区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大学生村官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聂凯敏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842215531103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内蒙古农业大学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2014年9月—2016年9月 内蒙古自治区达拉特旗民生服务热线管理中心 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沈阳铁路公安处线路警务区民警0723842035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尚森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842232073805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2014年9月—2016年9月 江苏省连云港市赣榆区动物卫生监督所204国道动物防疫检疫检查站                     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635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王思博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842221116227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长春工业大学人文信息学院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2014年9月—2016年8月          辽宁省营口市鲅鱼圈区海星办事处      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齐文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42221115730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上海电力学院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2014年9月—2016年8月 辽宁省本溪满族自治县碱厂镇政府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武志飞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842215534627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内蒙古师范大学鸿德学院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2014年8月—2016年7月   内蒙古自治区清水河县城关镇人民政府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吴洪飞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842222110207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内蒙古科技大学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2014年8月—至今 内蒙古自治区通辽市科左中旗胜利乡塔拉吐嘎查        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大学生村官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杨志远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842221117321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辽宁对外经贸学院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2014年9月—2016年8月    辽宁省开原市市民服务中心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沈阳铁路公安处线路警务区民警0723842036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代派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842221122701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沈阳农业大学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2014年9月—2016年8月   辽宁省阜新市太平区水泉镇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胡月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842215538002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内蒙古科技大学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2013年8月—2015年7月   内蒙古包头市九原区哈业胡同镇政府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沈阳铁路公安处线路警务区民警0723842036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张强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842221116320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沈阳农业大学科学技术学院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2013年11月—2015年10月  辽宁省铁岭市调兵山市兀术街道平安社区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大学生村官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桑立龙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842221118102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西南大学育才学院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2014年8月—2016年7月   内蒙古自治区通辽市库伦旗扣河子镇平房村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大学生村官</w:t>
            </w:r>
          </w:p>
        </w:tc>
      </w:tr>
      <w:tr w:rsidR="000C4F7A" w:rsidRPr="005F44F0" w:rsidTr="0015569A">
        <w:trPr>
          <w:trHeight w:val="2025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沈阳铁路公安处线路警务区民警0723842037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齐远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842222104606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内蒙古师范大学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2013年8月—2015年8月 内蒙古通辽市科尔沁左翼中旗胜利乡旺新嘎查 ；2015年8月—至今 内蒙古通辽市科尔沁左翼中旗胜利乡旺新嘎查  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大学生村官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孙世瑜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842213040924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南昌大学科学技术学院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2014年8月—2016年7月 河北省邯郸市魏县车往镇中心校郝村小学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王贵扬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842221116510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辽宁科技学院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2014年9月-2016年9月  辽宁省丹东市大孤山经济区社会事业局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沈阳铁路公安处线路警务区民警0723842037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姚铁鑫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842221121801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内蒙古科技大学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2012年7月-2014年6月  内蒙古自治区赤峰市敖汉旗木头营子乡人民政府            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大连铁路公安处线路警务区民警0723842038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方星皓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842221121510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大连铁路公安处线路警务区民警0723842038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康姜龙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842213040430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成都体育学院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大连铁路公安处线路警务区民警0723842038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王孝政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842232076109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聊城大学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大连铁路公安处线路警务区民警0723842038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张恩赫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842221118517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大连铁路公安处线路警务区民警0723842038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孙维正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842239263126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北京体育大学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大连铁路公安处线路警务区民警0723842039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周雨晨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842221116829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哈尔滨体育学院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大连铁路公安处线路警务区民警0723842039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季海龙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842221115216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大连铁路公安处线路警务区民警0723842039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周振峰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842221124916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大连铁路公安处线路警务区民警0723842039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郭硕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842214031901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天津体育学院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大连铁路公安处线路警务区民警0723842039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050E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蔡剑飞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842223045630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哈尔滨体育学院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吉林铁路公安处车站派出所民警0723842040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于玥溟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842222104611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南京师范大学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吉林铁路公安处民警0723842041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张湘迤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842222105616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东北师范大学人文学院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尹浩全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842222105402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白城师范学院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周炳强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842222109014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白城师范学院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肖徐诗凯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842223043717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天津工业大学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马鸣凤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842223038616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黑龙江工程学院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吉林铁路公安处车站派出所民警0723842044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刘畅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42222106723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延边大学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吉林铁路公安处车站派出所民警0723842044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张楠楠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842222106229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刘承儒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842222111105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东北石油大学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郑博文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42222107122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吉林农业大学工程技术学院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吉林铁路公安处车站派出所民警0723842046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王永鹏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842221117022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吉林铁路公安处车站派出所民警0723842046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汪佳昕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842221116423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中央司法警官学院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张新昊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842222109326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吉林化工学院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高众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842241042117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郑州大学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刘家俊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842222106417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吉林建筑大学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丁晓琳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842222111127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长春工业大学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袁子桐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842236100813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华东交通大学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吉林铁路公安处线路警务区民警0723842049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于澜清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42222102715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东北石油大学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王云祥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842223033701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黑龙江科技大学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吉林铁路公安处线路警务区民警0723842049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吕彦一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42222103605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任秋爽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842213044604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河北科技大学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付政豪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842222106321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广西民族大学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何双玉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842222105730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张晟源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842222110727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潘博文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842222105526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吉林铁路公安处车站派出所民警0723842052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南宁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842221124616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大连民族大学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魏智元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42223039604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黑龙江大学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谭鹤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842223037507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齐齐哈尔大学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吉林铁路公安处线路警务区民警0723842054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蔡一鸣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842232070322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江苏联合职业技术学院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王浩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842234183606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安徽警官职业学院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李佳明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842222107211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吉林司法警官职业学院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赵金天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842222111225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吉林司法警官职业学院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吉林铁路公安处车站派出所民警0723842055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程海婧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842222107205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东北电力大学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吉林铁路公安处车站派出所民警0723842056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刘思雨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42222102608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大连民族大学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845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倪阳阳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842232072410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淮阴师范学院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2013年7月—至今 江苏省宿迁市泗阳县卢集镇新庄村党支部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大学生村官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沈林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842239273824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齐齐哈尔大学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2012年9月—2014年7月  山东省诸城市昌城镇昌城小学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三支一扶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吉林铁路公安处线路警务区民警0723842057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刘立安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842222107015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吉林体育学院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2013年9月—2015年8月  吉林省图们市凉水镇凉水村； 2015年9月—至今 吉林省图们市凉水镇凉水村 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大学生村官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通化铁路公安处车站派出所民警0723842058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王强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42222103107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通化师范学院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通化铁路公安处车站派出所民警0723842059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夏宏瑀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842222110711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延边大学科学技术学院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通化铁路公安处民警0723842060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刘思彤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842222102713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延边大学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通化铁路公安处车站派出所民警0723842061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孙诺雅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842222103713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通化铁路公安处车站派出所民警0723842062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丁杨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842222109809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东北师范大学人文学院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通化铁路公安处车站派出所民警0723842063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马瑶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842222107826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陕西中医药大学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通化铁路公安处线路警务区民警0723842064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李晨书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842221115101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沈阳工学院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通化铁路公安处线路警务区民警0723842064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崔鹏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42221118816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沈阳农业大学信息与电气工程学院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通化铁路公安处线路警务区民警0723842065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纪博文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842222105004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吉林建筑大学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通化铁路公安处线路警务区民警0723842065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唐浩铭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42222106303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吉林建筑大学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通化铁路公安处线路警务区民警0723842066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李铸城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842222108421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天津体育学院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通化铁路公安处线路警务区民警0723842066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张朔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842222111724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延边大学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通化铁路公安处线路警务区民警0723842066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顾乘铭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842222106114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通化铁路公安处线路警务区民警0723842066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赵文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42222109403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吉林师范大学体育学院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通化铁路公安处线路警务区民警0723842066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张弛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842222104413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通化铁路公安处线路警务区民警0723842067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孙天文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842215535908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吉林农业大学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通化铁路公安处线路警务区民警0723842068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徐晗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842222109301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沈阳工程学院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通化铁路公安处线路警务区民警0723842069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孟庆鹏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842222107628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中国人民公安大学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卢晓恒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842222109523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吉林省经济管理干部学院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敖洪语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842222109005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刘济源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842222111706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东北电力大学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孙宁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842222109806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吉林大学珠海学院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孔箐凡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842222109401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吉林大学军需科技学院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通化铁路公安处线路警务区民警0723842071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张继鑫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842222110325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通化师范学院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孙宇奇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842221125113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姜嘉鹏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842222103822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长春工程学院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赵磊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42222108811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张皓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842222111604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通化铁路公安处车站派出所民警0723842074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王心灵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842221116917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张有兵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842211070807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马子航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842222102605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东北师范大学人文学院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刘东辉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842222109625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张博学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842222111701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通化铁路公安处线路警务区民警0723842076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胡拓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842222105025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吉林司法警官职业学院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长春铁路公安处车站派出所民警0723842078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陈英贺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842222103206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吉林铁道职业技术学院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长春铁路公安处线路警务区民警0723842079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朱圣铭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42222103219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长春理工大学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长春铁路公安处线路警务区民警0723842080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毕臣旭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842222102915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白城师范学院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长春铁路公安处线路警务区民警0723842081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时吉龙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842221121706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长春铁路公安处线路警务区民警0723842081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李嘉鹏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842221121720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哈尔滨体育学院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长春铁路公安处民警0723842082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张莹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842222107317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吉林财经大学信息经济学院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长春铁路公安处线路警务区民警0723842083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李委珅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842222110025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东北电力大学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长春铁路公安处线路警务区民警0723842083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姜昊宇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842222102623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哈尔滨理工大学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白城铁路公安处线路派出所民警0723842084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842215536923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内蒙古医科大学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通辽铁路公安处车站派出所民警0723842085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刘佳乐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842215537222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内蒙古财经大学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通辽铁路公安处车站派出所民警0723842086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何中洲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842215538303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通辽铁路公安处民警0723842087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宫铭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842221121625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东北财经大学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通辽铁路公安处车站派出所民警0723842088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杨尚霖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842221115810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大连民族大学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通辽铁路公安处民警0723842089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周锦航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842221116515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天津工业大学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通辽铁路公安处车站派出所民警0723842090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初婧霖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842221120729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赵建标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842213041906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邢台学院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李亚锋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842241042404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河南科技学院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王龙江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842223036007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牡丹江师范学院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842214014313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山西大同大学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胡博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842251035603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四川农业大学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张祺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842213042525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李嘉宾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842221121102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哈尔滨体育学院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通辽铁路公安处线路警务区民警0723842092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魏臻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842239281728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北华大学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张文磊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42223042822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天津体育学院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任俊伊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42222107020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吉林师范大学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段孝儒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42223033712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哈尔滨体育学院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孙学鹏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842211100529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内蒙古工业大学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高宏亮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842221117816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刘鹏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842221124722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北京科技大学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项淮诚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842221121528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沈阳化工大学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孙威鹏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842215536203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内蒙古科技大学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朱俊涛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842215537010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东北大学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唐芸亮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842221121002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辽宁工业大学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通辽铁路公安处线路警务区民警0723842095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阿拉代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842215535520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西安理工大学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白帆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842215538107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洛阳师范学院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常勇勇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842215534209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集美大学诚毅学院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李唯实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842221115503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北华大学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张鹏飞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842244057302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北京师范大学珠海分校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金叶茂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42222105018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长春工程学院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乌都玛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842215533029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内蒙古工业大学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马赫泽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842215535720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赤峰学院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通辽铁路公安处线路警务区民警0723842099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张柏晗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842215535723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内蒙古师范大学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姜黎明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842215530915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赵忠哲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42221120403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通辽铁路公安处线路警务区民警0723842100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宋光耀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842221120917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大学专科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辽宁警察学院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通辽铁路公安处线路警务区民警0723842101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李一鸣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842221120716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湖北工业大学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  <w:tr w:rsidR="000C4F7A" w:rsidRPr="005F44F0" w:rsidTr="0015569A">
        <w:trPr>
          <w:trHeight w:val="1200"/>
          <w:jc w:val="center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通辽铁路公安处车站派出所民警0723842102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谷雨畔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842221122428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大连外国语大学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7A" w:rsidRPr="005F44F0" w:rsidRDefault="000C4F7A" w:rsidP="000C4F7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F44F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应届毕业生</w:t>
            </w:r>
          </w:p>
        </w:tc>
      </w:tr>
    </w:tbl>
    <w:p w:rsidR="00403B3D" w:rsidRDefault="00403B3D" w:rsidP="007B5359">
      <w:pPr>
        <w:jc w:val="center"/>
        <w:rPr>
          <w:rFonts w:ascii="宋体" w:eastAsia="宋体" w:hAnsi="宋体" w:cs="宋体"/>
          <w:b/>
          <w:bCs/>
          <w:color w:val="3F3F3F"/>
          <w:kern w:val="0"/>
          <w:sz w:val="36"/>
          <w:szCs w:val="20"/>
        </w:rPr>
      </w:pPr>
    </w:p>
    <w:p w:rsidR="00E1797F" w:rsidRDefault="00E1797F" w:rsidP="007B5359">
      <w:pPr>
        <w:jc w:val="center"/>
        <w:rPr>
          <w:rFonts w:ascii="宋体" w:eastAsia="宋体" w:hAnsi="宋体" w:cs="宋体"/>
          <w:b/>
          <w:bCs/>
          <w:color w:val="3F3F3F"/>
          <w:kern w:val="0"/>
          <w:sz w:val="36"/>
          <w:szCs w:val="20"/>
        </w:rPr>
      </w:pPr>
    </w:p>
    <w:p w:rsidR="007B5359" w:rsidRDefault="007B5359" w:rsidP="007B5359">
      <w:pPr>
        <w:jc w:val="left"/>
      </w:pPr>
    </w:p>
    <w:sectPr w:rsidR="007B5359" w:rsidSect="00E55186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DEC" w:rsidRDefault="003A4DEC" w:rsidP="004E459A">
      <w:r>
        <w:separator/>
      </w:r>
    </w:p>
  </w:endnote>
  <w:endnote w:type="continuationSeparator" w:id="1">
    <w:p w:rsidR="003A4DEC" w:rsidRDefault="003A4DEC" w:rsidP="004E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DEC" w:rsidRDefault="003A4DEC" w:rsidP="004E459A">
      <w:r>
        <w:separator/>
      </w:r>
    </w:p>
  </w:footnote>
  <w:footnote w:type="continuationSeparator" w:id="1">
    <w:p w:rsidR="003A4DEC" w:rsidRDefault="003A4DEC" w:rsidP="004E4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EC" w:rsidRDefault="004370EC" w:rsidP="00114BE6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EC" w:rsidRDefault="004370EC" w:rsidP="00114BE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512E3"/>
    <w:rsid w:val="000A0822"/>
    <w:rsid w:val="000C09BE"/>
    <w:rsid w:val="000C4F7A"/>
    <w:rsid w:val="000C4FDA"/>
    <w:rsid w:val="00114BE6"/>
    <w:rsid w:val="00125788"/>
    <w:rsid w:val="00126CFF"/>
    <w:rsid w:val="0015569A"/>
    <w:rsid w:val="00184697"/>
    <w:rsid w:val="001A06DC"/>
    <w:rsid w:val="001D07F3"/>
    <w:rsid w:val="001E12A8"/>
    <w:rsid w:val="001F7C2B"/>
    <w:rsid w:val="0020016A"/>
    <w:rsid w:val="0020441C"/>
    <w:rsid w:val="00205C49"/>
    <w:rsid w:val="00240FAE"/>
    <w:rsid w:val="00244C9F"/>
    <w:rsid w:val="00282977"/>
    <w:rsid w:val="002A4A87"/>
    <w:rsid w:val="002C675B"/>
    <w:rsid w:val="002C7164"/>
    <w:rsid w:val="002D6DAA"/>
    <w:rsid w:val="002E0F92"/>
    <w:rsid w:val="002F0F75"/>
    <w:rsid w:val="002F58CB"/>
    <w:rsid w:val="00361A35"/>
    <w:rsid w:val="00365A3F"/>
    <w:rsid w:val="003718FA"/>
    <w:rsid w:val="003977BF"/>
    <w:rsid w:val="003A4DEC"/>
    <w:rsid w:val="003E678D"/>
    <w:rsid w:val="00403B3D"/>
    <w:rsid w:val="00421BA5"/>
    <w:rsid w:val="004246A6"/>
    <w:rsid w:val="00424F52"/>
    <w:rsid w:val="004370EC"/>
    <w:rsid w:val="00470E35"/>
    <w:rsid w:val="004A1147"/>
    <w:rsid w:val="004A34B4"/>
    <w:rsid w:val="004C4030"/>
    <w:rsid w:val="004E459A"/>
    <w:rsid w:val="004F20E4"/>
    <w:rsid w:val="004F6D88"/>
    <w:rsid w:val="005926EB"/>
    <w:rsid w:val="005B1474"/>
    <w:rsid w:val="005B35B8"/>
    <w:rsid w:val="005D14A1"/>
    <w:rsid w:val="005E52EA"/>
    <w:rsid w:val="005F231A"/>
    <w:rsid w:val="005F44F0"/>
    <w:rsid w:val="00614BC4"/>
    <w:rsid w:val="00654802"/>
    <w:rsid w:val="00684DE6"/>
    <w:rsid w:val="00684E0C"/>
    <w:rsid w:val="00693147"/>
    <w:rsid w:val="00695CA4"/>
    <w:rsid w:val="006A45E1"/>
    <w:rsid w:val="006B2A07"/>
    <w:rsid w:val="006C506B"/>
    <w:rsid w:val="006D1F08"/>
    <w:rsid w:val="006F0F90"/>
    <w:rsid w:val="006F2854"/>
    <w:rsid w:val="0072621D"/>
    <w:rsid w:val="007300A9"/>
    <w:rsid w:val="007347DF"/>
    <w:rsid w:val="00737DCB"/>
    <w:rsid w:val="0076603C"/>
    <w:rsid w:val="0077444B"/>
    <w:rsid w:val="00776EE9"/>
    <w:rsid w:val="00787591"/>
    <w:rsid w:val="007B5359"/>
    <w:rsid w:val="007C6497"/>
    <w:rsid w:val="00802062"/>
    <w:rsid w:val="008032E8"/>
    <w:rsid w:val="00846C06"/>
    <w:rsid w:val="008563A8"/>
    <w:rsid w:val="00863A27"/>
    <w:rsid w:val="0087666F"/>
    <w:rsid w:val="00881E3B"/>
    <w:rsid w:val="0089488A"/>
    <w:rsid w:val="008B662A"/>
    <w:rsid w:val="008C51A7"/>
    <w:rsid w:val="008C610D"/>
    <w:rsid w:val="008C7A5B"/>
    <w:rsid w:val="008C7BEF"/>
    <w:rsid w:val="008D1C89"/>
    <w:rsid w:val="008F4D77"/>
    <w:rsid w:val="009561C5"/>
    <w:rsid w:val="009B43CC"/>
    <w:rsid w:val="009E592D"/>
    <w:rsid w:val="009F5442"/>
    <w:rsid w:val="00A335FB"/>
    <w:rsid w:val="00A74FB9"/>
    <w:rsid w:val="00A80DB4"/>
    <w:rsid w:val="00A81C54"/>
    <w:rsid w:val="00A979F9"/>
    <w:rsid w:val="00AA5945"/>
    <w:rsid w:val="00AD2ACB"/>
    <w:rsid w:val="00B142F6"/>
    <w:rsid w:val="00B33363"/>
    <w:rsid w:val="00B45D03"/>
    <w:rsid w:val="00B65E9C"/>
    <w:rsid w:val="00B9178D"/>
    <w:rsid w:val="00BB4DD2"/>
    <w:rsid w:val="00BC0485"/>
    <w:rsid w:val="00BC118E"/>
    <w:rsid w:val="00BF5AF0"/>
    <w:rsid w:val="00C078F1"/>
    <w:rsid w:val="00C23F2F"/>
    <w:rsid w:val="00C7110E"/>
    <w:rsid w:val="00C93058"/>
    <w:rsid w:val="00CB381E"/>
    <w:rsid w:val="00CD0D00"/>
    <w:rsid w:val="00CF4CBC"/>
    <w:rsid w:val="00D050EF"/>
    <w:rsid w:val="00D4444C"/>
    <w:rsid w:val="00D751F8"/>
    <w:rsid w:val="00D802A4"/>
    <w:rsid w:val="00D81894"/>
    <w:rsid w:val="00D9371B"/>
    <w:rsid w:val="00DC5CF3"/>
    <w:rsid w:val="00E01767"/>
    <w:rsid w:val="00E103AE"/>
    <w:rsid w:val="00E1797F"/>
    <w:rsid w:val="00E3292E"/>
    <w:rsid w:val="00E35FBB"/>
    <w:rsid w:val="00E43598"/>
    <w:rsid w:val="00E50A0A"/>
    <w:rsid w:val="00E55186"/>
    <w:rsid w:val="00E65B04"/>
    <w:rsid w:val="00E95A18"/>
    <w:rsid w:val="00E963A5"/>
    <w:rsid w:val="00ED5014"/>
    <w:rsid w:val="00F452D4"/>
    <w:rsid w:val="00F46BE4"/>
    <w:rsid w:val="00FB0F76"/>
    <w:rsid w:val="00FC6F86"/>
    <w:rsid w:val="00FD1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0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4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45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45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459A"/>
    <w:rPr>
      <w:sz w:val="18"/>
      <w:szCs w:val="18"/>
    </w:rPr>
  </w:style>
  <w:style w:type="paragraph" w:styleId="a5">
    <w:name w:val="List Paragraph"/>
    <w:basedOn w:val="a"/>
    <w:uiPriority w:val="34"/>
    <w:qFormat/>
    <w:rsid w:val="006F0F90"/>
    <w:pPr>
      <w:ind w:firstLineChars="200" w:firstLine="420"/>
    </w:pPr>
  </w:style>
  <w:style w:type="character" w:styleId="a6">
    <w:name w:val="Hyperlink"/>
    <w:basedOn w:val="a0"/>
    <w:uiPriority w:val="99"/>
    <w:semiHidden/>
    <w:unhideWhenUsed/>
    <w:rsid w:val="002F58C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F58CB"/>
    <w:rPr>
      <w:color w:val="800080"/>
      <w:u w:val="single"/>
    </w:rPr>
  </w:style>
  <w:style w:type="paragraph" w:customStyle="1" w:styleId="font0">
    <w:name w:val="font0"/>
    <w:basedOn w:val="a"/>
    <w:rsid w:val="002F58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5">
    <w:name w:val="font5"/>
    <w:basedOn w:val="a"/>
    <w:rsid w:val="002F58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2F58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2F58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8">
    <w:name w:val="font8"/>
    <w:basedOn w:val="a"/>
    <w:rsid w:val="002F58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9">
    <w:name w:val="font9"/>
    <w:basedOn w:val="a"/>
    <w:rsid w:val="002F58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font10">
    <w:name w:val="font10"/>
    <w:basedOn w:val="a"/>
    <w:rsid w:val="002F58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7">
    <w:name w:val="xl77"/>
    <w:basedOn w:val="a"/>
    <w:rsid w:val="002F58CB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2F58CB"/>
    <w:pPr>
      <w:widowControl/>
      <w:shd w:val="clear" w:color="000000" w:fill="FFFF0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2F58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4">
    <w:name w:val="xl84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6">
    <w:name w:val="xl86"/>
    <w:basedOn w:val="a"/>
    <w:rsid w:val="002F58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2F58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8">
    <w:name w:val="xl88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9">
    <w:name w:val="xl89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90">
    <w:name w:val="xl90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91">
    <w:name w:val="xl91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92">
    <w:name w:val="xl92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3">
    <w:name w:val="xl93"/>
    <w:basedOn w:val="a"/>
    <w:rsid w:val="002F58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7CC82-3342-4AAD-B35D-11EF7063A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23</Pages>
  <Words>2428</Words>
  <Characters>13842</Characters>
  <Application>Microsoft Office Word</Application>
  <DocSecurity>0</DocSecurity>
  <Lines>115</Lines>
  <Paragraphs>32</Paragraphs>
  <ScaleCrop>false</ScaleCrop>
  <Company/>
  <LinksUpToDate>false</LinksUpToDate>
  <CharactersWithSpaces>16238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72</cp:revision>
  <dcterms:created xsi:type="dcterms:W3CDTF">2017-03-21T03:00:00Z</dcterms:created>
  <dcterms:modified xsi:type="dcterms:W3CDTF">2017-04-20T08:22:00Z</dcterms:modified>
</cp:coreProperties>
</file>